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9D1E" w14:textId="6BD2C74F" w:rsidR="00C901B7" w:rsidRPr="00727BCA" w:rsidRDefault="00727BCA" w:rsidP="00727BCA">
      <w:pPr>
        <w:contextualSpacing/>
        <w:jc w:val="center"/>
        <w:rPr>
          <w:b/>
          <w:bCs/>
          <w:sz w:val="36"/>
          <w:szCs w:val="36"/>
        </w:rPr>
      </w:pPr>
      <w:r w:rsidRPr="00727BCA">
        <w:rPr>
          <w:b/>
          <w:bCs/>
          <w:sz w:val="36"/>
          <w:szCs w:val="36"/>
        </w:rPr>
        <w:t>In-Home Worship: Order of Service</w:t>
      </w:r>
    </w:p>
    <w:p w14:paraId="1035152B" w14:textId="3E034BC1" w:rsidR="00727BCA" w:rsidRDefault="00910C19" w:rsidP="00727BC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9</w:t>
      </w:r>
      <w:r w:rsidR="005E65B9">
        <w:rPr>
          <w:b/>
          <w:bCs/>
          <w:sz w:val="36"/>
          <w:szCs w:val="36"/>
        </w:rPr>
        <w:t>, 2020</w:t>
      </w:r>
    </w:p>
    <w:p w14:paraId="33CCFD4E" w14:textId="77777777" w:rsidR="007331E6" w:rsidRDefault="007331E6" w:rsidP="007331E6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772677C4" w14:textId="5997B15F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71BA">
        <w:rPr>
          <w:sz w:val="36"/>
          <w:szCs w:val="36"/>
        </w:rPr>
        <w:t>Greeting and Announcements</w:t>
      </w:r>
    </w:p>
    <w:p w14:paraId="21C0C327" w14:textId="1E16A769" w:rsidR="0057709F" w:rsidRPr="0057709F" w:rsidRDefault="00042A29" w:rsidP="0057709F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57709F" w:rsidRPr="0057709F">
        <w:rPr>
          <w:sz w:val="32"/>
          <w:szCs w:val="32"/>
        </w:rPr>
        <w:t xml:space="preserve">Psalm </w:t>
      </w:r>
      <w:r w:rsidR="00910C19">
        <w:rPr>
          <w:sz w:val="32"/>
          <w:szCs w:val="32"/>
        </w:rPr>
        <w:t>103</w:t>
      </w:r>
      <w:r>
        <w:rPr>
          <w:sz w:val="32"/>
          <w:szCs w:val="32"/>
        </w:rPr>
        <w:t>:</w:t>
      </w:r>
    </w:p>
    <w:p w14:paraId="42BF38D8" w14:textId="77777777" w:rsidR="00910C19" w:rsidRPr="00C80508" w:rsidRDefault="0057709F" w:rsidP="00910C19">
      <w:pPr>
        <w:pStyle w:val="line"/>
        <w:shd w:val="clear" w:color="auto" w:fill="FFFFFF"/>
        <w:spacing w:before="0" w:beforeAutospacing="0" w:after="0" w:afterAutospacing="0" w:line="360" w:lineRule="atLeast"/>
        <w:rPr>
          <w:b/>
          <w:bCs/>
          <w:sz w:val="32"/>
          <w:szCs w:val="32"/>
        </w:rPr>
      </w:pPr>
      <w:r w:rsidRPr="00B9332B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Pr="002B61B8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="00910C19" w:rsidRPr="00C8050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Praise the </w:t>
      </w:r>
      <w:r w:rsidR="00910C19" w:rsidRPr="00C80508">
        <w:rPr>
          <w:rStyle w:val="small-caps"/>
          <w:rFonts w:ascii="Segoe UI" w:hAnsi="Segoe UI" w:cs="Segoe UI"/>
          <w:smallCaps/>
          <w:color w:val="000000"/>
          <w:sz w:val="32"/>
          <w:szCs w:val="32"/>
          <w:shd w:val="clear" w:color="auto" w:fill="FFFFFF"/>
        </w:rPr>
        <w:t>Lord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, </w:t>
      </w:r>
      <w:r w:rsidR="00910C19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O 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my soul;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>    </w:t>
      </w:r>
      <w:r w:rsidR="00910C19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 xml:space="preserve">let 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all my inmost being, praise his holy name.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Praise the </w:t>
      </w:r>
      <w:r w:rsidR="00910C19" w:rsidRPr="00C80508">
        <w:rPr>
          <w:rStyle w:val="small-caps"/>
          <w:rFonts w:ascii="Segoe UI" w:hAnsi="Segoe UI" w:cs="Segoe UI"/>
          <w:smallCaps/>
          <w:color w:val="000000"/>
          <w:sz w:val="32"/>
          <w:szCs w:val="32"/>
          <w:shd w:val="clear" w:color="auto" w:fill="FFFFFF"/>
        </w:rPr>
        <w:t>Lord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, </w:t>
      </w:r>
      <w:r w:rsidR="00910C19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O 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my soul,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>   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and forget not all his benefits—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3 </w:t>
      </w:r>
      <w:r w:rsidR="00910C19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God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forgives all your sins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>   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and heals all your diseases,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4 </w:t>
      </w:r>
      <w:r w:rsidR="00910C19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He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redeems your life from the pit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>   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and crowns you with love and compassion,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5 </w:t>
      </w:r>
      <w:r w:rsidR="00910C19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God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satisfies your desires with good things</w:t>
      </w:r>
      <w:r w:rsidR="00910C19" w:rsidRPr="00C80508">
        <w:rPr>
          <w:rFonts w:ascii="Segoe UI" w:hAnsi="Segoe UI" w:cs="Segoe UI"/>
          <w:color w:val="000000"/>
          <w:sz w:val="32"/>
          <w:szCs w:val="32"/>
        </w:rPr>
        <w:br/>
      </w:r>
      <w:r w:rsidR="00910C19" w:rsidRPr="00C80508">
        <w:rPr>
          <w:rStyle w:val="indent-1-breaks"/>
          <w:rFonts w:ascii="Courier New" w:hAnsi="Courier New" w:cs="Courier New"/>
          <w:color w:val="000000"/>
          <w:sz w:val="32"/>
          <w:szCs w:val="32"/>
          <w:shd w:val="clear" w:color="auto" w:fill="FFFFFF"/>
        </w:rPr>
        <w:t>    </w:t>
      </w:r>
      <w:r w:rsidR="00910C19" w:rsidRPr="00C8050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so that your youth is renewed like the eagle’s.</w:t>
      </w:r>
    </w:p>
    <w:p w14:paraId="3CF49AF3" w14:textId="77777777" w:rsidR="00910C19" w:rsidRPr="00C80508" w:rsidRDefault="00910C19" w:rsidP="00910C1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 w:rsidRPr="00C80508">
        <w:rPr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22 </w:t>
      </w:r>
      <w:r w:rsidRPr="00C80508">
        <w:rPr>
          <w:rFonts w:ascii="Segoe UI" w:hAnsi="Segoe UI" w:cs="Segoe UI"/>
          <w:color w:val="000000"/>
          <w:sz w:val="32"/>
          <w:szCs w:val="32"/>
        </w:rPr>
        <w:t>Praise the </w:t>
      </w:r>
      <w:r w:rsidRPr="00C80508">
        <w:rPr>
          <w:rFonts w:ascii="Segoe UI" w:hAnsi="Segoe UI" w:cs="Segoe UI"/>
          <w:smallCaps/>
          <w:color w:val="000000"/>
          <w:sz w:val="32"/>
          <w:szCs w:val="32"/>
        </w:rPr>
        <w:t>Lord</w:t>
      </w:r>
      <w:r w:rsidRPr="00C80508">
        <w:rPr>
          <w:rFonts w:ascii="Segoe UI" w:hAnsi="Segoe UI" w:cs="Segoe UI"/>
          <w:color w:val="000000"/>
          <w:sz w:val="32"/>
          <w:szCs w:val="32"/>
        </w:rPr>
        <w:t xml:space="preserve">, all </w:t>
      </w:r>
      <w:r>
        <w:rPr>
          <w:rFonts w:ascii="Segoe UI" w:hAnsi="Segoe UI" w:cs="Segoe UI"/>
          <w:color w:val="000000"/>
          <w:sz w:val="32"/>
          <w:szCs w:val="32"/>
        </w:rPr>
        <w:t>He has created,</w:t>
      </w:r>
      <w:r w:rsidRPr="00C80508">
        <w:rPr>
          <w:rFonts w:ascii="Segoe UI" w:hAnsi="Segoe UI" w:cs="Segoe UI"/>
          <w:color w:val="000000"/>
          <w:sz w:val="32"/>
          <w:szCs w:val="32"/>
        </w:rPr>
        <w:br/>
      </w:r>
      <w:r w:rsidRPr="00C80508">
        <w:rPr>
          <w:rFonts w:ascii="Courier New" w:hAnsi="Courier New" w:cs="Courier New"/>
          <w:color w:val="000000"/>
          <w:sz w:val="32"/>
          <w:szCs w:val="32"/>
        </w:rPr>
        <w:t>    </w:t>
      </w:r>
      <w:r w:rsidRPr="00C80508">
        <w:rPr>
          <w:rFonts w:ascii="Segoe UI" w:hAnsi="Segoe UI" w:cs="Segoe UI"/>
          <w:color w:val="000000"/>
          <w:sz w:val="32"/>
          <w:szCs w:val="32"/>
        </w:rPr>
        <w:t>everywhere in his dominion.</w:t>
      </w:r>
    </w:p>
    <w:p w14:paraId="0EE92603" w14:textId="77777777" w:rsidR="00910C19" w:rsidRPr="00C80508" w:rsidRDefault="00910C19" w:rsidP="00910C1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C80508">
        <w:rPr>
          <w:rFonts w:ascii="Segoe UI" w:eastAsia="Times New Roman" w:hAnsi="Segoe UI" w:cs="Segoe UI"/>
          <w:color w:val="000000"/>
          <w:sz w:val="32"/>
          <w:szCs w:val="32"/>
        </w:rPr>
        <w:t>Praise the </w:t>
      </w:r>
      <w:r w:rsidRPr="00C80508">
        <w:rPr>
          <w:rFonts w:ascii="Segoe UI" w:eastAsia="Times New Roman" w:hAnsi="Segoe UI" w:cs="Segoe UI"/>
          <w:smallCaps/>
          <w:color w:val="000000"/>
          <w:sz w:val="32"/>
          <w:szCs w:val="32"/>
        </w:rPr>
        <w:t>Lord</w:t>
      </w:r>
      <w:r w:rsidRPr="00C80508">
        <w:rPr>
          <w:rFonts w:ascii="Segoe UI" w:eastAsia="Times New Roman" w:hAnsi="Segoe UI" w:cs="Segoe UI"/>
          <w:color w:val="000000"/>
          <w:sz w:val="32"/>
          <w:szCs w:val="32"/>
        </w:rPr>
        <w:t xml:space="preserve">, 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O </w:t>
      </w:r>
      <w:r w:rsidRPr="00C80508">
        <w:rPr>
          <w:rFonts w:ascii="Segoe UI" w:eastAsia="Times New Roman" w:hAnsi="Segoe UI" w:cs="Segoe UI"/>
          <w:color w:val="000000"/>
          <w:sz w:val="32"/>
          <w:szCs w:val="32"/>
        </w:rPr>
        <w:t>my soul.</w:t>
      </w:r>
    </w:p>
    <w:p w14:paraId="41B404AA" w14:textId="2163EA61" w:rsidR="00042A29" w:rsidRPr="00A0744C" w:rsidRDefault="00042A29" w:rsidP="00910C1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14:paraId="6FF5A132" w14:textId="6A4466D6" w:rsidR="00B45971" w:rsidRDefault="00B45971" w:rsidP="005274D4">
      <w:pPr>
        <w:pStyle w:val="line"/>
        <w:shd w:val="clear" w:color="auto" w:fill="FFFFFF"/>
        <w:spacing w:before="0" w:beforeAutospacing="0" w:after="0" w:afterAutospacing="0" w:line="360" w:lineRule="atLeast"/>
        <w:rPr>
          <w:sz w:val="36"/>
          <w:szCs w:val="36"/>
        </w:rPr>
      </w:pPr>
    </w:p>
    <w:p w14:paraId="5D2A0831" w14:textId="77777777" w:rsidR="00C51464" w:rsidRDefault="00C51464" w:rsidP="005274D4">
      <w:pPr>
        <w:pStyle w:val="line"/>
        <w:shd w:val="clear" w:color="auto" w:fill="FFFFFF"/>
        <w:spacing w:before="0" w:beforeAutospacing="0" w:after="0" w:afterAutospacing="0" w:line="360" w:lineRule="atLeast"/>
        <w:rPr>
          <w:sz w:val="36"/>
          <w:szCs w:val="36"/>
        </w:rPr>
      </w:pPr>
    </w:p>
    <w:p w14:paraId="39577155" w14:textId="1AFCF6CA" w:rsidR="00457142" w:rsidRPr="00B45971" w:rsidRDefault="00011528" w:rsidP="00B45971">
      <w:pPr>
        <w:spacing w:line="360" w:lineRule="auto"/>
        <w:rPr>
          <w:sz w:val="36"/>
          <w:szCs w:val="36"/>
        </w:rPr>
      </w:pPr>
      <w:r w:rsidRPr="00B45971">
        <w:rPr>
          <w:sz w:val="36"/>
          <w:szCs w:val="36"/>
        </w:rPr>
        <w:t xml:space="preserve">Piano Prelude: </w:t>
      </w:r>
      <w:r w:rsidR="005E65B9" w:rsidRPr="00B45971">
        <w:rPr>
          <w:sz w:val="36"/>
          <w:szCs w:val="36"/>
        </w:rPr>
        <w:t>“</w:t>
      </w:r>
      <w:r w:rsidR="00042A29">
        <w:rPr>
          <w:sz w:val="36"/>
          <w:szCs w:val="36"/>
        </w:rPr>
        <w:t>My Jesus, I Love Thee</w:t>
      </w:r>
      <w:r w:rsidR="005E65B9" w:rsidRPr="00B45971">
        <w:rPr>
          <w:sz w:val="36"/>
          <w:szCs w:val="36"/>
        </w:rPr>
        <w:t>”</w:t>
      </w:r>
    </w:p>
    <w:p w14:paraId="6E0FEB78" w14:textId="384656CA" w:rsidR="005E65B9" w:rsidRDefault="00011528" w:rsidP="00EC64C2">
      <w:pPr>
        <w:pStyle w:val="ListParagraph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(performed by Sharon </w:t>
      </w:r>
      <w:proofErr w:type="spellStart"/>
      <w:r>
        <w:rPr>
          <w:sz w:val="36"/>
          <w:szCs w:val="36"/>
        </w:rPr>
        <w:t>Smaldone</w:t>
      </w:r>
      <w:proofErr w:type="spellEnd"/>
      <w:r>
        <w:rPr>
          <w:sz w:val="36"/>
          <w:szCs w:val="36"/>
        </w:rPr>
        <w:t>)</w:t>
      </w:r>
    </w:p>
    <w:p w14:paraId="5D20412D" w14:textId="2C06FE16" w:rsidR="00BB5369" w:rsidRDefault="00BB5369" w:rsidP="00B4597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</w:p>
    <w:p w14:paraId="12932AD7" w14:textId="3510B5EE" w:rsidR="00A81D68" w:rsidRPr="00C8385A" w:rsidRDefault="00A81D68" w:rsidP="00A81D6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  <w:r>
        <w:rPr>
          <w:rFonts w:ascii="Verdana" w:hAnsi="Verdana" w:cs="Helvetica"/>
          <w:color w:val="000000"/>
          <w:sz w:val="28"/>
          <w:szCs w:val="28"/>
        </w:rPr>
        <w:t>Gathering Prayer</w:t>
      </w:r>
    </w:p>
    <w:p w14:paraId="76EDDAAE" w14:textId="51775DAC" w:rsidR="00EC64C2" w:rsidRDefault="00EC64C2" w:rsidP="00A81D68">
      <w:pPr>
        <w:shd w:val="clear" w:color="auto" w:fill="FFFFFF"/>
        <w:spacing w:line="360" w:lineRule="atLeast"/>
        <w:rPr>
          <w:sz w:val="36"/>
          <w:szCs w:val="36"/>
        </w:rPr>
      </w:pPr>
    </w:p>
    <w:p w14:paraId="6F28FCAF" w14:textId="70FACCBB" w:rsidR="0057709F" w:rsidRDefault="00437EC5" w:rsidP="0057709F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EC64C2">
        <w:rPr>
          <w:sz w:val="36"/>
          <w:szCs w:val="36"/>
        </w:rPr>
        <w:lastRenderedPageBreak/>
        <w:t xml:space="preserve">Call to Worship </w:t>
      </w:r>
    </w:p>
    <w:p w14:paraId="1272C987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1D272DFD" w14:textId="602840CB" w:rsidR="00042A29" w:rsidRDefault="00042A29" w:rsidP="00042A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Hlk45993286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Lord is merciful and compassionate,</w:t>
      </w:r>
    </w:p>
    <w:p w14:paraId="034A97B9" w14:textId="7FACFFF3" w:rsidR="00042A29" w:rsidRDefault="00042A29" w:rsidP="00042A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Very patient and full of faithful love.</w:t>
      </w:r>
    </w:p>
    <w:p w14:paraId="2AE3FF3F" w14:textId="3DA24638" w:rsidR="00042A29" w:rsidRPr="00042A29" w:rsidRDefault="00042A29" w:rsidP="00042A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Lord is good to everyone and everything;</w:t>
      </w:r>
    </w:p>
    <w:bookmarkEnd w:id="0"/>
    <w:p w14:paraId="3D5D7EEF" w14:textId="5209D7F7" w:rsidR="005274D4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God’s compassion extends to all His handiwork!</w:t>
      </w:r>
    </w:p>
    <w:p w14:paraId="5EAF0621" w14:textId="42450F87" w:rsidR="00042A29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All that You have made praises You, Lord,</w:t>
      </w:r>
    </w:p>
    <w:p w14:paraId="6E7176DF" w14:textId="4B9D618A" w:rsidR="00042A29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All of Your faithful ones bless you!</w:t>
      </w:r>
    </w:p>
    <w:p w14:paraId="6FB3C917" w14:textId="4132049F" w:rsidR="00042A29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Come, let us worship our God,</w:t>
      </w:r>
    </w:p>
    <w:p w14:paraId="36E820A1" w14:textId="3B764A49" w:rsidR="00042A29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Whose faithfulness endures forever. Amen.</w:t>
      </w:r>
    </w:p>
    <w:p w14:paraId="193C264C" w14:textId="77777777" w:rsidR="00042A29" w:rsidRPr="002B61B8" w:rsidRDefault="00042A29" w:rsidP="0052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17E96FC" w14:textId="63A0BBE3" w:rsidR="00B45971" w:rsidRDefault="00B45971" w:rsidP="0057709F">
      <w:pPr>
        <w:spacing w:line="440" w:lineRule="exact"/>
        <w:rPr>
          <w:sz w:val="36"/>
          <w:szCs w:val="36"/>
        </w:rPr>
      </w:pPr>
    </w:p>
    <w:p w14:paraId="7334DE5A" w14:textId="77777777" w:rsidR="00EC64C2" w:rsidRPr="007F7FBF" w:rsidRDefault="00EC64C2" w:rsidP="00EC6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3E38F29" w14:textId="6A0F22FE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Pastoral Prayer &amp; Lord’s Prayer (Using “trespasses”)</w:t>
      </w:r>
    </w:p>
    <w:p w14:paraId="70C452A4" w14:textId="04DE096D" w:rsidR="00042A29" w:rsidRDefault="00727BCA" w:rsidP="00042A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 Message: </w:t>
      </w:r>
      <w:r w:rsidR="00910C19">
        <w:rPr>
          <w:sz w:val="36"/>
          <w:szCs w:val="36"/>
        </w:rPr>
        <w:t>When God Changes Your Name: From Abram to Abraham</w:t>
      </w:r>
    </w:p>
    <w:p w14:paraId="36C6C2B7" w14:textId="33DCB2F9" w:rsidR="00D530FA" w:rsidRPr="00042A29" w:rsidRDefault="00D530FA" w:rsidP="00042A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42A29">
        <w:rPr>
          <w:sz w:val="36"/>
          <w:szCs w:val="36"/>
        </w:rPr>
        <w:t xml:space="preserve">Scripture Lesson: </w:t>
      </w:r>
      <w:r w:rsidR="00910C19">
        <w:rPr>
          <w:sz w:val="36"/>
          <w:szCs w:val="36"/>
        </w:rPr>
        <w:t>Genesis 17:1-9</w:t>
      </w:r>
    </w:p>
    <w:p w14:paraId="020520A4" w14:textId="061885BE" w:rsidR="00727BCA" w:rsidRDefault="00727BCA" w:rsidP="00367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Closing </w:t>
      </w:r>
      <w:r w:rsidR="00DD30D7">
        <w:rPr>
          <w:sz w:val="36"/>
          <w:szCs w:val="36"/>
        </w:rPr>
        <w:t>Song</w:t>
      </w:r>
      <w:r>
        <w:rPr>
          <w:sz w:val="36"/>
          <w:szCs w:val="36"/>
        </w:rPr>
        <w:t xml:space="preserve">: </w:t>
      </w:r>
      <w:r w:rsidR="004A5F85">
        <w:rPr>
          <w:sz w:val="36"/>
          <w:szCs w:val="36"/>
        </w:rPr>
        <w:t>“</w:t>
      </w:r>
      <w:r w:rsidR="00910C19">
        <w:rPr>
          <w:sz w:val="36"/>
          <w:szCs w:val="36"/>
        </w:rPr>
        <w:t>God of Our Fathers</w:t>
      </w:r>
      <w:r w:rsidR="003671BA">
        <w:rPr>
          <w:sz w:val="36"/>
          <w:szCs w:val="36"/>
        </w:rPr>
        <w:t>”</w:t>
      </w:r>
      <w:r w:rsidR="00B45971">
        <w:rPr>
          <w:sz w:val="36"/>
          <w:szCs w:val="36"/>
        </w:rPr>
        <w:t xml:space="preserve"> </w:t>
      </w:r>
    </w:p>
    <w:p w14:paraId="5D58B928" w14:textId="20A881F0" w:rsidR="006D0BD2" w:rsidRDefault="006D0BD2" w:rsidP="006D0BD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Lyrics on P. </w:t>
      </w:r>
      <w:r w:rsidR="00011528">
        <w:rPr>
          <w:sz w:val="36"/>
          <w:szCs w:val="36"/>
        </w:rPr>
        <w:t>3</w:t>
      </w:r>
    </w:p>
    <w:p w14:paraId="52D2DEBF" w14:textId="7B0396C1" w:rsidR="00CC3AEC" w:rsidRPr="006D0BD2" w:rsidRDefault="003671BA" w:rsidP="006D0BD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D0BD2">
        <w:rPr>
          <w:sz w:val="36"/>
          <w:szCs w:val="36"/>
        </w:rPr>
        <w:t xml:space="preserve"> Benediction</w:t>
      </w:r>
    </w:p>
    <w:p w14:paraId="29316FE4" w14:textId="44DB52C1" w:rsidR="00B45971" w:rsidRDefault="00B4597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BF47067" w14:textId="1BEDEAE3" w:rsidR="003671BA" w:rsidRDefault="00910C19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God of Our Fathers</w:t>
      </w:r>
      <w:r w:rsidR="003671BA">
        <w:rPr>
          <w:sz w:val="36"/>
          <w:szCs w:val="36"/>
        </w:rPr>
        <w:t xml:space="preserve"> (</w:t>
      </w:r>
      <w:r>
        <w:rPr>
          <w:sz w:val="36"/>
          <w:szCs w:val="36"/>
        </w:rPr>
        <w:t>Roberts/Warren</w:t>
      </w:r>
      <w:r w:rsidR="003671BA">
        <w:rPr>
          <w:sz w:val="36"/>
          <w:szCs w:val="36"/>
        </w:rPr>
        <w:t>)</w:t>
      </w:r>
    </w:p>
    <w:p w14:paraId="06418A13" w14:textId="115F3B20" w:rsidR="00B45971" w:rsidRPr="0057709F" w:rsidRDefault="003671BA" w:rsidP="0057709F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16"/>
          <w:szCs w:val="16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>Verse 1:</w:t>
      </w:r>
    </w:p>
    <w:p w14:paraId="2EF09209" w14:textId="66C02DF9" w:rsidR="00B45971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God of our fathers, Whose almighty hand</w:t>
      </w:r>
    </w:p>
    <w:p w14:paraId="75B0961A" w14:textId="0DEB8F55" w:rsidR="00910C19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Leads forth in beauty all the starry band;</w:t>
      </w:r>
    </w:p>
    <w:p w14:paraId="20E66F0C" w14:textId="4A3EB8D8" w:rsidR="00910C19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Of shining worlds in splendor through the skies,</w:t>
      </w:r>
    </w:p>
    <w:p w14:paraId="63461E9E" w14:textId="6A8CF8E9" w:rsidR="00910C19" w:rsidRPr="00042A29" w:rsidRDefault="00910C19" w:rsidP="00B45971">
      <w:pPr>
        <w:spacing w:line="480" w:lineRule="exact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Our grateful songs before Thy throne arise.</w:t>
      </w:r>
    </w:p>
    <w:p w14:paraId="151E7532" w14:textId="77777777" w:rsidR="00042A29" w:rsidRDefault="00042A29" w:rsidP="00B45971">
      <w:pPr>
        <w:spacing w:line="480" w:lineRule="exact"/>
        <w:contextualSpacing/>
        <w:rPr>
          <w:b/>
          <w:bCs/>
          <w:sz w:val="36"/>
          <w:szCs w:val="36"/>
        </w:rPr>
      </w:pPr>
    </w:p>
    <w:p w14:paraId="4D178EBB" w14:textId="77777777" w:rsidR="00042A29" w:rsidRDefault="00042A29" w:rsidP="00B45971">
      <w:pPr>
        <w:spacing w:line="480" w:lineRule="exact"/>
        <w:contextualSpacing/>
        <w:rPr>
          <w:b/>
          <w:bCs/>
          <w:sz w:val="36"/>
          <w:szCs w:val="36"/>
        </w:rPr>
      </w:pPr>
    </w:p>
    <w:p w14:paraId="7D9DEBA9" w14:textId="4C82B2F0" w:rsidR="003620F4" w:rsidRDefault="003620F4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 xml:space="preserve">Verse </w:t>
      </w:r>
      <w:r w:rsidR="0057709F">
        <w:rPr>
          <w:b/>
          <w:bCs/>
          <w:sz w:val="36"/>
          <w:szCs w:val="36"/>
        </w:rPr>
        <w:t>2</w:t>
      </w:r>
      <w:r w:rsidRPr="003671BA">
        <w:rPr>
          <w:b/>
          <w:bCs/>
          <w:sz w:val="36"/>
          <w:szCs w:val="36"/>
        </w:rPr>
        <w:t>:</w:t>
      </w:r>
    </w:p>
    <w:p w14:paraId="023B6729" w14:textId="1345C4DB" w:rsidR="005274D4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Refresh Thy people on their toilsome way,</w:t>
      </w:r>
    </w:p>
    <w:p w14:paraId="769DBF07" w14:textId="56BEBD5D" w:rsidR="00910C19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Lead us from night to never ending day;</w:t>
      </w:r>
    </w:p>
    <w:p w14:paraId="6E736D87" w14:textId="313C3909" w:rsidR="00910C19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Fill all our lives with love and grace divine,</w:t>
      </w:r>
    </w:p>
    <w:p w14:paraId="6E64E40F" w14:textId="762FC2F3" w:rsidR="00910C19" w:rsidRDefault="00910C19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And glory, laud, and praise be ever Thine.</w:t>
      </w:r>
    </w:p>
    <w:sectPr w:rsidR="00910C19" w:rsidSect="00727B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09D6" w14:textId="77777777" w:rsidR="00817D85" w:rsidRDefault="00817D85" w:rsidP="00C75120">
      <w:pPr>
        <w:spacing w:after="0" w:line="240" w:lineRule="auto"/>
      </w:pPr>
      <w:r>
        <w:separator/>
      </w:r>
    </w:p>
  </w:endnote>
  <w:endnote w:type="continuationSeparator" w:id="0">
    <w:p w14:paraId="43978013" w14:textId="77777777" w:rsidR="00817D85" w:rsidRDefault="00817D85" w:rsidP="00C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CD9E8" w14:textId="15E5C6D8" w:rsidR="00C75120" w:rsidRDefault="00C7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F2A1" w14:textId="77777777" w:rsidR="00C75120" w:rsidRDefault="00C7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AE2E" w14:textId="77777777" w:rsidR="00817D85" w:rsidRDefault="00817D85" w:rsidP="00C75120">
      <w:pPr>
        <w:spacing w:after="0" w:line="240" w:lineRule="auto"/>
      </w:pPr>
      <w:r>
        <w:separator/>
      </w:r>
    </w:p>
  </w:footnote>
  <w:footnote w:type="continuationSeparator" w:id="0">
    <w:p w14:paraId="286A5475" w14:textId="77777777" w:rsidR="00817D85" w:rsidRDefault="00817D85" w:rsidP="00C7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316"/>
    <w:multiLevelType w:val="hybridMultilevel"/>
    <w:tmpl w:val="00EA8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440"/>
    <w:multiLevelType w:val="hybridMultilevel"/>
    <w:tmpl w:val="2C16C7E6"/>
    <w:lvl w:ilvl="0" w:tplc="1D20A7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A"/>
    <w:rsid w:val="00011528"/>
    <w:rsid w:val="00042A29"/>
    <w:rsid w:val="000B3182"/>
    <w:rsid w:val="00176137"/>
    <w:rsid w:val="00277587"/>
    <w:rsid w:val="003620F4"/>
    <w:rsid w:val="003671BA"/>
    <w:rsid w:val="00376EE5"/>
    <w:rsid w:val="0040056A"/>
    <w:rsid w:val="00437EC5"/>
    <w:rsid w:val="00457142"/>
    <w:rsid w:val="004A5F85"/>
    <w:rsid w:val="004B4BE6"/>
    <w:rsid w:val="005274D4"/>
    <w:rsid w:val="005504DC"/>
    <w:rsid w:val="0057709F"/>
    <w:rsid w:val="005B2B3A"/>
    <w:rsid w:val="005E65B9"/>
    <w:rsid w:val="00622ABE"/>
    <w:rsid w:val="0063535E"/>
    <w:rsid w:val="006D0BD2"/>
    <w:rsid w:val="00727BCA"/>
    <w:rsid w:val="007331E6"/>
    <w:rsid w:val="00817D85"/>
    <w:rsid w:val="0087053D"/>
    <w:rsid w:val="00880968"/>
    <w:rsid w:val="00910C19"/>
    <w:rsid w:val="00A23765"/>
    <w:rsid w:val="00A64641"/>
    <w:rsid w:val="00A67917"/>
    <w:rsid w:val="00A81D68"/>
    <w:rsid w:val="00AA6ABA"/>
    <w:rsid w:val="00AC5825"/>
    <w:rsid w:val="00AD771D"/>
    <w:rsid w:val="00B0029A"/>
    <w:rsid w:val="00B45971"/>
    <w:rsid w:val="00BB5369"/>
    <w:rsid w:val="00BB7CD3"/>
    <w:rsid w:val="00BC17BA"/>
    <w:rsid w:val="00C51464"/>
    <w:rsid w:val="00C75120"/>
    <w:rsid w:val="00C901B7"/>
    <w:rsid w:val="00C9285A"/>
    <w:rsid w:val="00CC3AEC"/>
    <w:rsid w:val="00D01962"/>
    <w:rsid w:val="00D16FCA"/>
    <w:rsid w:val="00D530FA"/>
    <w:rsid w:val="00DD30D7"/>
    <w:rsid w:val="00DE5C9E"/>
    <w:rsid w:val="00E955C9"/>
    <w:rsid w:val="00EC64C2"/>
    <w:rsid w:val="00F26B24"/>
    <w:rsid w:val="00FA69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99D"/>
  <w15:chartTrackingRefBased/>
  <w15:docId w15:val="{B8A9EA10-6DA5-4375-9644-9BCBFAD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CA"/>
    <w:pPr>
      <w:ind w:left="720"/>
      <w:contextualSpacing/>
    </w:pPr>
  </w:style>
  <w:style w:type="character" w:customStyle="1" w:styleId="text">
    <w:name w:val="text"/>
    <w:basedOn w:val="DefaultParagraphFont"/>
    <w:rsid w:val="00457142"/>
  </w:style>
  <w:style w:type="paragraph" w:customStyle="1" w:styleId="line">
    <w:name w:val="line"/>
    <w:basedOn w:val="Normal"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57142"/>
  </w:style>
  <w:style w:type="character" w:styleId="Hyperlink">
    <w:name w:val="Hyperlink"/>
    <w:basedOn w:val="DefaultParagraphFont"/>
    <w:uiPriority w:val="99"/>
    <w:semiHidden/>
    <w:unhideWhenUsed/>
    <w:rsid w:val="00AC5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0FA"/>
    <w:rPr>
      <w:b/>
      <w:bCs/>
    </w:rPr>
  </w:style>
  <w:style w:type="character" w:customStyle="1" w:styleId="style-scope">
    <w:name w:val="style-scope"/>
    <w:basedOn w:val="DefaultParagraphFont"/>
    <w:rsid w:val="00D530FA"/>
  </w:style>
  <w:style w:type="paragraph" w:styleId="NormalWeb">
    <w:name w:val="Normal (Web)"/>
    <w:basedOn w:val="Normal"/>
    <w:uiPriority w:val="99"/>
    <w:unhideWhenUsed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81D68"/>
  </w:style>
  <w:style w:type="paragraph" w:styleId="Header">
    <w:name w:val="header"/>
    <w:basedOn w:val="Normal"/>
    <w:link w:val="Head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20"/>
  </w:style>
  <w:style w:type="paragraph" w:styleId="Footer">
    <w:name w:val="footer"/>
    <w:basedOn w:val="Normal"/>
    <w:link w:val="Foot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2</cp:revision>
  <dcterms:created xsi:type="dcterms:W3CDTF">2020-08-08T23:32:00Z</dcterms:created>
  <dcterms:modified xsi:type="dcterms:W3CDTF">2020-08-08T23:32:00Z</dcterms:modified>
</cp:coreProperties>
</file>